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A" w:rsidRPr="000C06FA" w:rsidRDefault="000C06FA" w:rsidP="000C06FA">
      <w:pPr>
        <w:rPr>
          <w:sz w:val="20"/>
          <w:szCs w:val="20"/>
          <w:lang w:eastAsia="en-US"/>
        </w:rPr>
      </w:pPr>
      <w:bookmarkStart w:id="0" w:name="_GoBack"/>
      <w:bookmarkEnd w:id="0"/>
    </w:p>
    <w:p w:rsidR="000C06FA" w:rsidRPr="000C06FA" w:rsidRDefault="000C06FA" w:rsidP="000C06FA">
      <w:pPr>
        <w:rPr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A83D44" w:rsidRPr="0016645A" w:rsidRDefault="000C06FA" w:rsidP="00A83D44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A83D44">
        <w:rPr>
          <w:i/>
          <w:sz w:val="22"/>
          <w:szCs w:val="22"/>
          <w:lang w:eastAsia="en-US"/>
        </w:rPr>
        <w:t>Svjedodžba/potvrda o položenim ispitima državne mature</w:t>
      </w:r>
    </w:p>
    <w:p w:rsidR="00A83D44" w:rsidRPr="00C845D4" w:rsidRDefault="00A83D44" w:rsidP="00A83D44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A83D44" w:rsidRPr="0016645A" w:rsidRDefault="00A83D44" w:rsidP="00A83D44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A83D44" w:rsidRPr="0016645A" w:rsidRDefault="00A83D44" w:rsidP="00A83D44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A83D44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4539B8">
        <w:rPr>
          <w:i/>
          <w:sz w:val="22"/>
          <w:szCs w:val="22"/>
          <w:u w:val="single"/>
          <w:lang w:eastAsia="en-US"/>
        </w:rPr>
        <w:t>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7B" w:rsidRDefault="00E30F7B">
      <w:r>
        <w:separator/>
      </w:r>
    </w:p>
  </w:endnote>
  <w:endnote w:type="continuationSeparator" w:id="0">
    <w:p w:rsidR="00E30F7B" w:rsidRDefault="00E3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7B" w:rsidRDefault="00E30F7B">
      <w:r>
        <w:separator/>
      </w:r>
    </w:p>
  </w:footnote>
  <w:footnote w:type="continuationSeparator" w:id="0">
    <w:p w:rsidR="00E30F7B" w:rsidRDefault="00E3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777C30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777C30" w:rsidRPr="0049184B" w:rsidRDefault="00777C30" w:rsidP="00777C30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1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7C30" w:rsidRPr="0049184B" w:rsidRDefault="00777C30" w:rsidP="00777C3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777C30" w:rsidRPr="0049184B" w:rsidRDefault="00777C30" w:rsidP="00777C30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777C30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777C30" w:rsidRPr="0049184B" w:rsidRDefault="00777C30" w:rsidP="00777C30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777C30" w:rsidRDefault="00777C30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777C30" w:rsidRPr="0049184B" w:rsidRDefault="00777C30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PREHRAMBENA TEHNOLOGIJA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777C30" w:rsidRPr="0049184B" w:rsidRDefault="00777C30" w:rsidP="00777C30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777C30" w:rsidRPr="0049184B" w:rsidRDefault="00777C30" w:rsidP="00777C30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777C30" w:rsidRDefault="00733658" w:rsidP="00777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2B067E"/>
    <w:rsid w:val="002B53AB"/>
    <w:rsid w:val="002E5385"/>
    <w:rsid w:val="00340C06"/>
    <w:rsid w:val="00387BC1"/>
    <w:rsid w:val="004539B8"/>
    <w:rsid w:val="0045651E"/>
    <w:rsid w:val="00492305"/>
    <w:rsid w:val="004A710F"/>
    <w:rsid w:val="0052398C"/>
    <w:rsid w:val="00530DD3"/>
    <w:rsid w:val="005934C1"/>
    <w:rsid w:val="005C1926"/>
    <w:rsid w:val="00613CD1"/>
    <w:rsid w:val="006244E3"/>
    <w:rsid w:val="006311BD"/>
    <w:rsid w:val="006348D0"/>
    <w:rsid w:val="006F4923"/>
    <w:rsid w:val="00705EAF"/>
    <w:rsid w:val="00733658"/>
    <w:rsid w:val="00777C30"/>
    <w:rsid w:val="007866EF"/>
    <w:rsid w:val="007E1C64"/>
    <w:rsid w:val="00872930"/>
    <w:rsid w:val="008A6054"/>
    <w:rsid w:val="008B11E6"/>
    <w:rsid w:val="0091271A"/>
    <w:rsid w:val="00935092"/>
    <w:rsid w:val="00951A3E"/>
    <w:rsid w:val="009F0B0D"/>
    <w:rsid w:val="009F7DB8"/>
    <w:rsid w:val="00A83D44"/>
    <w:rsid w:val="00AD57AB"/>
    <w:rsid w:val="00AE2B75"/>
    <w:rsid w:val="00BA13BD"/>
    <w:rsid w:val="00BC4D30"/>
    <w:rsid w:val="00BE3C5F"/>
    <w:rsid w:val="00C1059A"/>
    <w:rsid w:val="00C21698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30F7B"/>
    <w:rsid w:val="00E44E7D"/>
    <w:rsid w:val="00E64126"/>
    <w:rsid w:val="00EF71D4"/>
    <w:rsid w:val="00F004C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989BB1C"/>
  <w15:chartTrackingRefBased/>
  <w15:docId w15:val="{FB6529A8-53FA-4B93-93D4-69CC52F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1594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2</cp:revision>
  <cp:lastPrinted>2014-01-27T10:25:00Z</cp:lastPrinted>
  <dcterms:created xsi:type="dcterms:W3CDTF">2021-10-14T11:35:00Z</dcterms:created>
  <dcterms:modified xsi:type="dcterms:W3CDTF">2021-10-14T11:35:00Z</dcterms:modified>
</cp:coreProperties>
</file>